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05" w:rsidRDefault="0028612D">
      <w:pPr>
        <w:pStyle w:val="a3"/>
        <w:wordWrap/>
        <w:jc w:val="center"/>
      </w:pPr>
      <w:bookmarkStart w:id="0" w:name="_top"/>
      <w:bookmarkEnd w:id="0"/>
      <w:r>
        <w:rPr>
          <w:rFonts w:ascii="한컴바탕" w:eastAsia="한컴바탕"/>
          <w:b/>
          <w:sz w:val="38"/>
        </w:rPr>
        <w:t xml:space="preserve">평화 아카데미 제 </w:t>
      </w:r>
      <w:r w:rsidR="007B1D80">
        <w:rPr>
          <w:rFonts w:ascii="한컴바탕" w:eastAsia="한컴바탕" w:hint="eastAsia"/>
          <w:b/>
          <w:sz w:val="38"/>
        </w:rPr>
        <w:t>5</w:t>
      </w:r>
      <w:r>
        <w:rPr>
          <w:rFonts w:ascii="한컴바탕" w:eastAsia="한컴바탕"/>
          <w:b/>
          <w:sz w:val="38"/>
        </w:rPr>
        <w:t xml:space="preserve"> 기 지원</w:t>
      </w:r>
      <w:bookmarkStart w:id="1" w:name="_GoBack"/>
      <w:bookmarkEnd w:id="1"/>
      <w:r>
        <w:rPr>
          <w:rFonts w:ascii="한컴바탕" w:eastAsia="한컴바탕"/>
          <w:b/>
          <w:sz w:val="38"/>
        </w:rPr>
        <w:t>서</w:t>
      </w:r>
    </w:p>
    <w:tbl>
      <w:tblPr>
        <w:tblOverlap w:val="never"/>
        <w:tblW w:w="9582" w:type="dxa"/>
        <w:tblInd w:w="44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7" w:type="dxa"/>
          <w:left w:w="17" w:type="dxa"/>
          <w:bottom w:w="17" w:type="dxa"/>
          <w:right w:w="17" w:type="dxa"/>
        </w:tblCellMar>
        <w:tblLook w:val="0000" w:firstRow="0" w:lastRow="0" w:firstColumn="0" w:lastColumn="0" w:noHBand="0" w:noVBand="0"/>
      </w:tblPr>
      <w:tblGrid>
        <w:gridCol w:w="1571"/>
        <w:gridCol w:w="3967"/>
        <w:gridCol w:w="1297"/>
        <w:gridCol w:w="2747"/>
      </w:tblGrid>
      <w:tr w:rsidR="00FE5A05" w:rsidTr="007B1D80">
        <w:trPr>
          <w:trHeight w:val="537"/>
        </w:trPr>
        <w:tc>
          <w:tcPr>
            <w:tcW w:w="9582" w:type="dxa"/>
            <w:gridSpan w:val="4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 xml:space="preserve">로 표시된 란은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접수번호 :        -         )</w:t>
            </w:r>
          </w:p>
        </w:tc>
      </w:tr>
      <w:tr w:rsidR="007B1D80" w:rsidTr="0002370B">
        <w:trPr>
          <w:trHeight w:val="701"/>
        </w:trPr>
        <w:tc>
          <w:tcPr>
            <w:tcW w:w="15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D80" w:rsidRDefault="007B1D80" w:rsidP="0002370B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    명</w:t>
            </w:r>
          </w:p>
          <w:p w:rsidR="007B1D80" w:rsidRDefault="007B1D80" w:rsidP="0002370B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(한글 및 영문)</w:t>
            </w:r>
          </w:p>
        </w:tc>
        <w:tc>
          <w:tcPr>
            <w:tcW w:w="8011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D80" w:rsidRDefault="007B1D80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7B1D80" w:rsidTr="0002370B">
        <w:trPr>
          <w:trHeight w:val="968"/>
        </w:trPr>
        <w:tc>
          <w:tcPr>
            <w:tcW w:w="15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D80" w:rsidRDefault="007B1D80" w:rsidP="0002370B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    소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D80" w:rsidRDefault="007B1D80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>(    -     )</w:t>
            </w:r>
          </w:p>
        </w:tc>
      </w:tr>
      <w:tr w:rsidR="007B1D80" w:rsidTr="0002370B">
        <w:trPr>
          <w:trHeight w:val="741"/>
        </w:trPr>
        <w:tc>
          <w:tcPr>
            <w:tcW w:w="15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D80" w:rsidRDefault="007B1D80" w:rsidP="0002370B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연 락 처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D80" w:rsidRDefault="007B1D80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 xml:space="preserve">휴대전화:        </w:t>
            </w:r>
          </w:p>
          <w:p w:rsidR="007B1D80" w:rsidRDefault="007B1D80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FE5A05" w:rsidTr="0002370B">
        <w:trPr>
          <w:trHeight w:val="461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학교(소속)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429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학년 및 학번</w:t>
            </w:r>
          </w:p>
        </w:tc>
        <w:tc>
          <w:tcPr>
            <w:tcW w:w="3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FE5A05">
            <w:pPr>
              <w:pStyle w:val="a3"/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전   공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2273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1447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 관련 건의 또는 문의 사항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1398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관심분야</w:t>
            </w:r>
          </w:p>
        </w:tc>
        <w:tc>
          <w:tcPr>
            <w:tcW w:w="3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평화이론 및 사상</w:t>
            </w:r>
            <w:r w:rsidR="007B1D80">
              <w:rPr>
                <w:rFonts w:ascii="HY중고딕" w:eastAsia="HY중고딕" w:hint="eastAsia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국제분쟁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국가폭력과 인권</w:t>
            </w:r>
            <w:r w:rsidR="007B1D80">
              <w:rPr>
                <w:rFonts w:ascii="HY중고딕" w:eastAsia="HY중고딕" w:hint="eastAsia"/>
                <w:w w:val="90"/>
                <w:sz w:val="18"/>
              </w:rPr>
              <w:t xml:space="preserve"> 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평화문화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환경/생태평화</w:t>
            </w:r>
            <w:r w:rsidR="007B1D80">
              <w:rPr>
                <w:rFonts w:ascii="HY중고딕" w:eastAsia="HY중고딕" w:hint="eastAsia"/>
                <w:w w:val="90"/>
                <w:sz w:val="18"/>
              </w:rPr>
              <w:t xml:space="preserve">   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한반도/동북아 평화체제</w:t>
            </w:r>
          </w:p>
          <w:p w:rsidR="00FE5A05" w:rsidRDefault="0028612D" w:rsidP="007B1D80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젠더와 평화</w:t>
            </w:r>
            <w:r w:rsidRPr="007B1D80">
              <w:rPr>
                <w:rFonts w:ascii="HY중고딕" w:eastAsia="HY중고딕"/>
                <w:w w:val="90"/>
              </w:rPr>
              <w:t xml:space="preserve">    </w:t>
            </w:r>
            <w:r w:rsidR="007B1D80" w:rsidRPr="007B1D80">
              <w:rPr>
                <w:rFonts w:hint="eastAsia"/>
                <w:sz w:val="22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기타 (        )</w:t>
            </w: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평화 관련 강좌</w:t>
            </w: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 여부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없음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있음(       )</w:t>
            </w:r>
          </w:p>
        </w:tc>
      </w:tr>
      <w:tr w:rsidR="00FE5A05" w:rsidTr="007B1D80">
        <w:trPr>
          <w:trHeight w:val="3038"/>
        </w:trPr>
        <w:tc>
          <w:tcPr>
            <w:tcW w:w="9582" w:type="dxa"/>
            <w:gridSpan w:val="4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FE5A05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 위와 같이 201</w:t>
            </w:r>
            <w:r w:rsidR="007B1D80">
              <w:rPr>
                <w:rFonts w:ascii="HY중고딕" w:eastAsia="HY중고딕" w:hint="eastAsia"/>
                <w:b/>
                <w:sz w:val="22"/>
              </w:rPr>
              <w:t>7</w:t>
            </w:r>
            <w:r>
              <w:rPr>
                <w:rFonts w:ascii="HY중고딕" w:eastAsia="HY중고딕"/>
                <w:b/>
                <w:sz w:val="22"/>
              </w:rPr>
              <w:t>년도 제</w:t>
            </w:r>
            <w:r w:rsidR="007B1D80">
              <w:rPr>
                <w:rFonts w:ascii="HY중고딕" w:eastAsia="HY중고딕" w:hint="eastAsia"/>
                <w:b/>
                <w:sz w:val="22"/>
              </w:rPr>
              <w:t>5</w:t>
            </w:r>
            <w:r>
              <w:rPr>
                <w:rFonts w:ascii="HY중고딕" w:eastAsia="HY중고딕"/>
                <w:b/>
                <w:sz w:val="22"/>
              </w:rPr>
              <w:t>기 평화아카데미 입학을 신청합니다.</w:t>
            </w:r>
          </w:p>
          <w:p w:rsidR="00FE5A05" w:rsidRPr="007B1D80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spacing w:line="672" w:lineRule="auto"/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</w:t>
            </w:r>
            <w:r w:rsidR="007B1D80">
              <w:rPr>
                <w:rFonts w:ascii="HY중고딕" w:eastAsia="HY중고딕" w:hint="eastAsia"/>
                <w:sz w:val="24"/>
              </w:rPr>
              <w:t>7</w:t>
            </w:r>
            <w:r>
              <w:rPr>
                <w:rFonts w:ascii="HY중고딕" w:eastAsia="HY중고딕"/>
                <w:sz w:val="24"/>
              </w:rPr>
              <w:t xml:space="preserve"> 년     월     일</w:t>
            </w:r>
            <w:r>
              <w:rPr>
                <w:rFonts w:ascii="HY중고딕"/>
                <w:w w:val="90"/>
                <w:sz w:val="24"/>
              </w:rPr>
              <w:t xml:space="preserve">   </w:t>
            </w:r>
          </w:p>
          <w:p w:rsidR="00FE5A05" w:rsidRDefault="0028612D">
            <w:pPr>
              <w:pStyle w:val="a3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신청자 :         (서명)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FE5A05" w:rsidTr="007B1D80">
        <w:trPr>
          <w:trHeight w:val="256"/>
        </w:trPr>
        <w:tc>
          <w:tcPr>
            <w:tcW w:w="9582" w:type="dxa"/>
            <w:gridSpan w:val="4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FE5A05" w:rsidRDefault="00FE5A05">
      <w:pPr>
        <w:pStyle w:val="a3"/>
        <w:wordWrap/>
        <w:jc w:val="center"/>
      </w:pPr>
    </w:p>
    <w:sectPr w:rsidR="00FE5A05" w:rsidSect="0028612D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362BF"/>
    <w:multiLevelType w:val="multilevel"/>
    <w:tmpl w:val="228A52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04A7B"/>
    <w:multiLevelType w:val="multilevel"/>
    <w:tmpl w:val="22D4A6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F228F3"/>
    <w:multiLevelType w:val="multilevel"/>
    <w:tmpl w:val="7264C6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002C3C"/>
    <w:multiLevelType w:val="multilevel"/>
    <w:tmpl w:val="570A70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BE3B77"/>
    <w:multiLevelType w:val="multilevel"/>
    <w:tmpl w:val="11EE1A2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061CD3"/>
    <w:multiLevelType w:val="multilevel"/>
    <w:tmpl w:val="15F818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541499"/>
    <w:multiLevelType w:val="multilevel"/>
    <w:tmpl w:val="C896E1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5A05"/>
    <w:rsid w:val="0002370B"/>
    <w:rsid w:val="0028612D"/>
    <w:rsid w:val="007B1D80"/>
    <w:rsid w:val="00A6183D"/>
    <w:rsid w:val="00FE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김지은</cp:lastModifiedBy>
  <cp:revision>3</cp:revision>
  <dcterms:created xsi:type="dcterms:W3CDTF">2017-08-29T06:33:00Z</dcterms:created>
  <dcterms:modified xsi:type="dcterms:W3CDTF">2017-08-29T06:35:00Z</dcterms:modified>
</cp:coreProperties>
</file>